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-584199</wp:posOffset>
                </wp:positionV>
                <wp:extent cx="5572125" cy="868998"/>
                <wp:effectExtent b="0" l="0" r="0" t="0"/>
                <wp:wrapSquare wrapText="bothSides" distB="0" distT="0" distL="0" distR="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65586" y="3077690"/>
                          <a:ext cx="55608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Calendario de Sesiones Meet 2020. Escuela Preparatoria Gral. Lázaro Cárdenas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-584199</wp:posOffset>
                </wp:positionV>
                <wp:extent cx="5572125" cy="868998"/>
                <wp:effectExtent b="0" l="0" r="0" t="0"/>
                <wp:wrapSquare wrapText="bothSides" distB="0" distT="0" distL="0" distR="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25" cy="8689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01,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VÍCTOR MANUEL GARCÍA TALAVERA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https://meet.google.com/lookup/ef37f6eiql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09:00-10:00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ROGELIO MIER RODRÍGUEZ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https://meet.google.com/irs-rnnu-wvz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MIÉRCOLES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 137 DAVID DÁVALOS ARIAS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meet.google.com/kxm-zxmo-qwj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7:00-8:00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 137 IGNACIO CAMPOS ÁVILA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https://meet.google.com/lookup/f3jkast23q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CARIDAD VILLICAÑA EQUIHUA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https://meet.google.com/lookup/hjvpog2myn?authuser=0&amp;hs=179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GISELA MAYANIN TAFOLLA TORRES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https://meet.google.com/lookup/hgx7vvbnd5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jueves 24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GERARDO NERI CEJA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spacing w:after="300" w:before="300" w:line="294.5454545454545" w:lineRule="auto"/>
              <w:jc w:val="center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a73e8"/>
                  <w:sz w:val="28"/>
                  <w:szCs w:val="28"/>
                  <w:u w:val="single"/>
                  <w:rtl w:val="0"/>
                </w:rPr>
                <w:t xml:space="preserve">meet.google.com/wog-ecyj-ref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JOSE ENRIQUE GUTIERREZ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https://meet.google.com/lookup/b3pzq34eno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10:00-12:00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https://meet.google.com/lookup/cisitdypl6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02,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25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PEDRO FERNANDEZ CONTRERAS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https://meet.google.com/bvj-auwq-yfg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VÍCTOR MANUEL GARCÍA TALAVERA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PAULINA GONZÁLEZ HERNÁNDEZ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https://meet.google.com/lookup/hrc5zmgoxt?authuser=0&amp;hs=179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OZIEL ULISES TALAVERA IBARRA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9:00 A 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https://meet.google.com/cki-wctu-tcd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ERIKA NOEMI SANCHEZ CHÁVEZ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hd w:fill="ffffff" w:val="clear"/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meet.google.com/qbp-vryj-ben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7:00-9:00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GISELA MAYANIN TAFOLLA TORRES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https://meet.google.com/lookup/bxjxcf3arg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 a10:30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24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CCC c.18 CARMEN LUCIA MORA OCHOA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https://meet.google.com/lookup/dmhxixnmmi?authuser=1&amp;hs=179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JOSE ENRIQUE GUTIERREZ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https://meet.google.com/lookup/c73deysmgq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03,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VICTOR HUGO HUERTA ANGUIANO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VÍCTOR MANUEL GARCÍA TALAVERA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https://meet.google.com/lookup/ef37f6eiql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MIERCOLES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ROGELIO MIER RODRÍGUEZ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https://meet.google.com/dwy-puat-gwf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OZIEL ULISES TALAVERA IBARRA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https://meet.google.com/kwo-vxoa-vsr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9:00 a 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PAULINA GONZALEZ HERNÁNDEZ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https://meet.google.com/lookup/arrs4e3fjt?authuser=0&amp;hs=179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12:00-13:00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24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INDIRA ARIADNA VELÁZQUEZ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https://meet.google.com/fei-fahf-yod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ROBERTO MORENO PADILLA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ROGELIO MIER RODRÍGUEZ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https://meet.google.com/pcy-eokb-ugo</w:t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04,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NERI CEJA GERARDO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hd w:fill="ffffff" w:val="clear"/>
              <w:spacing w:after="300" w:before="300" w:line="294.5454545454545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a73e8"/>
                  <w:sz w:val="28"/>
                  <w:szCs w:val="28"/>
                  <w:u w:val="single"/>
                  <w:rtl w:val="0"/>
                </w:rPr>
                <w:t xml:space="preserve">meet.google.com/fyi-bjbb-qie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 MIGUEL  vmgt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https://meet.google.com/lookup/f6nldvx4fx?authuser=0&amp;hs=179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07:00-09:00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25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PUKI LUCAS HERNANDEZ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hd w:fill="ffffff" w:val="clear"/>
              <w:spacing w:before="24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meet.google.com/xnk-tdne-gmu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24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https://meet.google.com/lookup/ethgkfil7p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MIERCOLES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https://meet.google.com/cob-okvm-coa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8:00-9:00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ERIKA NOEMI SANCHEZ CHAVEZ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hd w:fill="ffffff" w:val="clear"/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meet.google.com/eoj-utzu-wog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INDIRA ARIADNA VELÁZQUEZ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https://meet.google.com/jyq-idjf-igw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MARIA ESTELA DIAZ MIRANDA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  <w:u w:val="singl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meet.google.com/boy-nywx-dzr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https://meet.google.com/lookup/h252env5ih</w:t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05,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SGS C.18 PABLO ABRAHAM TEA RUIZ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https://meet.google.com/lookup/cgi2umgr7d?authuser=0&amp;hs=179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VMGT C18 JUAN CARLOS MARCOS BRAVO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C.137 J. JESÚS SERVIN PONCE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CELESTE FIGUEROA GUTIÉRREZ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https://meet.google.com/lookup/byofh2mi52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https://meet.google.com/bhp-ddgj-xrr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07:00-09:00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24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PUKI LUCAS HERNANDEZ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hd w:fill="ffffff" w:val="clear"/>
              <w:spacing w:before="24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meet.google.com/cjq-hofp-tzj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12:00-13:00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25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INDIRA ARIADNA VELÁZQUEZ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https://meet.google.com/gdq-anyz-hpt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 /09 / 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YURI ULISES HUERTA REYES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meet.google.com/adb-osqf-yby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https://meet.google.com/lookup/h3mjtwetdz</w:t>
            </w:r>
          </w:p>
        </w:tc>
      </w:tr>
    </w:tbl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06,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09:00-11:00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MIERCOLES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SGS C.18 PABLO ABRAHAM TEA RUIZ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https://meet.google.com/lookup/fvmehvervs?authuser=0&amp;hs=179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JUAN CARLOS MARCOS BRAVO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08:00-09:00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ROGELIO MIER RODRÍGUEZ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https://meet.google.com/cbr-bmmj-ukh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Viernes 25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https://meet.google.com/lookup/doqlxbdvuq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12:00 A 1:00 PM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https://meet.google.com/ynx-fspv-wkd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07:00-08:00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CARIDAD VILLICAÑA EQUIHUA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https://meet.google.com/lookup/d765b5r3sj?authuser=0&amp;hs=179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9:00-10:00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INDIRA VELAZQUEZ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https://meet.google.com/mjw-jwzf-wvev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LETICIA REYES CAMPOS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https://meet.google.com/kfb-nhnc-sxc?hs=122&amp;authuser=0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11:00-12:00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REDACCIÓN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https://meet.google.com/lookup/gpxdj4bos6</w:t>
            </w:r>
          </w:p>
        </w:tc>
      </w:tr>
    </w:tbl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21,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JAVIER HUMBERTO MARES ARCILA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https://meet.google.com/oev-gzav-kjh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EDUCACION FISICA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AMEZCUAMIGUEL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https://meet.google.com/lookup/g6bip4aavb?authuser=0&amp;hs=179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GRAMATICA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ROGELIO MIER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https://meet.google.com/sww-akqg-wbv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MEXICO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OZIEL ULISES TALAVERA IBARRA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CONCEPCIÓN CASTILLO CAMPOS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https://meet.google.com/lookup/akmsxxw5dd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MARIO HUGO MEJIA NAVARRO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240" w:line="276" w:lineRule="auto"/>
              <w:ind w:left="100" w:right="100" w:firstLine="0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https://meet.google.com/wps-pxnd-hid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meet.google.com/sex-tfgt-czo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MARÍA ESTELA DÍAZ MIRANDA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meet.google.com/keg-ukzs-nnb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https://meet.google.com/lookup/dzllqcha3o</w:t>
            </w:r>
          </w:p>
        </w:tc>
      </w:tr>
    </w:tbl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22,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VHHA C.18 EDUARDO REYES CAMPOS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https://meet.google.com/nrz-okix-hgo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EDUCACION FISICA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JUAN CARLOS MARCOS BRAVO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GRAMATICA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FERNANDO ALCANTAR GARCIA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shd w:fill="ffffff" w:val="clear"/>
              <w:spacing w:before="240" w:line="294.5454545454545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meet.google.com/hxk-tsgf-hmy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24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https://meet.google.com/lookup/cy6axryrqj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3:00 A 4:00 PM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MA. GUADALUPE HUANOSTO GUILLÉN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https://meet.google.com/cfv-sjys-far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18:00-19:00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FERNANDO ALCANTAR GARCIA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shd w:fill="ffffff" w:val="clear"/>
              <w:spacing w:before="240" w:line="294.5454545454545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meet.google.com/vim-vjrk-tei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meet.google.com/rrz-bhdw-ycw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INDIRA ARIADNA VELAZQUEZ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https://meet.google.com/hch-mddw-vob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JOSE ENRIQUE GUTIÉRREZ GUTIÉRREZ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https://meet.google.com/lookup/aodnpky4uu</w:t>
            </w:r>
          </w:p>
        </w:tc>
      </w:tr>
    </w:tbl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23,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23/sep/2020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ABEL GERARDO CRUZ LOPEZ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meet.google.com/gbh-sujh-jtq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EDUCACION FISICA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AMEZCUEA MIGUEL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https://meet.google.com/lookup/gfkidxckgf?authuser=0&amp;hs=179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GRAMATICA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ROGELIO MIER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https://meet.google.com/ckd-vhvi-gcs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https://meet.google.com/lookup/ednyfbtj4c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YUHR C.18 CELESTE FIGUEROA GUTIERREZ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https://meet.google.com/lookup/b46psx72fn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24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ANABEL VALLADARES FERNANDEZ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meet.google.com/jdn-vwyx-wve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INDIRA ARIADNA VELAZQUEZ PALLARES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https://meet.google.com/hzu-pxor-rnj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JGO C.18 ANABEL VALLADARES FERNANDEZ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24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JOSE ENRIQUE GUTIÉRREZ GUTIÉRREZ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https://meet.google.com/lookup/bw5ufbhei2</w:t>
            </w:r>
          </w:p>
        </w:tc>
      </w:tr>
    </w:tbl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24,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EDUARDO REYES CAMPOS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https://meet.google.com/oxa-znpn-xor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EDUCACION FISICA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 MIGUEL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https://meet.google.com/lookup/fi5zpiap5v?authuser=0&amp;hs=179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 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GRAMATICA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TERESA DE JESUS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https://meet.google.com/lookup/gxvza7tzwa?authuser=0&amp;hs=179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MEXICO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JORGE CENDEJAS RAMOS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ROBERTO MORENO PADILLA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   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LARISSA GIOVANNINA CARRANZA SÁMANO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https://meet.google.com/lookup/cflrnffdv3?authuser=0&amp;hs=179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meet.google.com/sdz-nvcj-mgz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JOSE ENRIQUE GUTIÉRREZ GUTIÉRREZ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https://meet.google.com/lookup/dbz3djignf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14.00 - 15:30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A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24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TERESA DE JESUS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https://meet.google.com/lookup/du5uirv42h?authuser=0&amp;hs=179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25,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C.18 EDUARDO REYES CAMPOS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https://meet.google.com/pto-kxvd-hup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C.137 H. HOMERO MARCOS MORALES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16:00 - 17:00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TERESA DE JESUS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https://meet.google.com/lookup/fk4w2gsqms?authuser=0&amp;hs=179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CCC C.18 ANA ELENA TORRES AVILA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https://meet.google.com/lookup/aaxfvy6sqq?authuser=0&amp;hs=179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CCC C.18 ANA ELENA TORRES AVILA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https://meet.google.com/lookup/bbz2ijo4ws?authuser=0&amp;hs=179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Miércoles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FERNANDO ALCANTAR GARCIA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shd w:fill="ffffff" w:val="clear"/>
              <w:spacing w:before="240" w:line="294.5454545454545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meet.google.com/otr-cpef-udx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VERONICA DE LA PEÑA SANCHEZ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spacing w:after="240" w:before="240" w:lineRule="auto"/>
              <w:jc w:val="center"/>
              <w:rPr>
                <w:rFonts w:ascii="Calibri" w:cs="Calibri" w:eastAsia="Calibri" w:hAnsi="Calibri"/>
                <w:color w:val="ff0000"/>
                <w:sz w:val="22"/>
                <w:szCs w:val="22"/>
                <w:u w:val="single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22"/>
                  <w:szCs w:val="22"/>
                  <w:u w:val="single"/>
                  <w:rtl w:val="0"/>
                </w:rPr>
                <w:t xml:space="preserve">meet.google.com/dny-vpqq-pzo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14:00-16:30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CARMEN LUCIA MORA OCHOA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https://meet.google.com/lookup/alquxtfwrp?authuser=1&amp;hs=179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https://meet.google.com/lookup/dz52ezneyh</w:t>
            </w:r>
          </w:p>
        </w:tc>
      </w:tr>
    </w:tbl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26,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J. JESUS GUTIERREZ OSORNIO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https://meet.google.com/lookup/dyvfp7gv5j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 MIGUEL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https://meet.google.com/lookup/gt35piq4nc?authuser=0&amp;hs=179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13:00-14:00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MARTES 22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ROGELIO MIER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https://meet.google.com/hmk-nfnd-qug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 /09 / 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YURI ULISES HUERTA REYES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meet.google.com/ncn-ujfe-sfm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ROBERTO MORENO PADILLA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2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LARISSA GIOVANNINA CARRANZA SAMANO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https://meet.google.com/lookup/b6aep5a4i3?authuser=0&amp;hs=179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57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meet.google.com/moq-uzun-sxp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 a17:30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 de septiembre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3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CARMEN LUCIA MORA OCHOA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https://meet.google.com/lookup/bupdhdj7jc?authuser=1&amp;hs=179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14:00 - 15:30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TERESA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https://meet.google.com/lookup/c6ttjwbcmh?authuser=0&amp;hs=179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4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gridCol w:w="2552"/>
        <w:gridCol w:w="2835"/>
        <w:gridCol w:w="5953"/>
        <w:tblGridChange w:id="0">
          <w:tblGrid>
            <w:gridCol w:w="1413"/>
            <w:gridCol w:w="1417"/>
            <w:gridCol w:w="2552"/>
            <w:gridCol w:w="2835"/>
            <w:gridCol w:w="5953"/>
          </w:tblGrid>
        </w:tblGridChange>
      </w:tblGrid>
      <w:tr>
        <w:trPr>
          <w:trHeight w:val="484" w:hRule="atLeast"/>
        </w:trPr>
        <w:tc>
          <w:tcPr>
            <w:gridSpan w:val="5"/>
            <w:shd w:fill="f4b083" w:val="clear"/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Calendario del Mes de Septiembre Semana 3  (21 al 25)</w:t>
            </w:r>
          </w:p>
        </w:tc>
      </w:tr>
      <w:tr>
        <w:trPr>
          <w:trHeight w:val="484" w:hRule="atLeast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Sección: 27, 1° sem.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Profesor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VideoConferencia Meet</w:t>
            </w:r>
          </w:p>
        </w:tc>
      </w:tr>
      <w:tr>
        <w:trPr>
          <w:trHeight w:val="4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14:00-16:00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jueves 24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MATEMÁTICAS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GERARDO NERI CEJA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shd w:fill="ffffff" w:val="clear"/>
              <w:spacing w:after="300" w:before="300" w:line="294.5454545454545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60">
              <w:r w:rsidDel="00000000" w:rsidR="00000000" w:rsidRPr="00000000">
                <w:rPr>
                  <w:rFonts w:ascii="Arial" w:cs="Arial" w:eastAsia="Arial" w:hAnsi="Arial"/>
                  <w:color w:val="1a73e8"/>
                  <w:sz w:val="28"/>
                  <w:szCs w:val="28"/>
                  <w:u w:val="single"/>
                  <w:rtl w:val="0"/>
                </w:rPr>
                <w:t xml:space="preserve">meet.google.com/pbk-wkwf-xtm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EDUCACIÓN FÍSICA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OTTONIEL FELIPE AMEZCUA MIGUEL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https://meet.google.com/lookup/frqhokizdk?authuser=0&amp;hs=179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MIERCOLES 23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GRAMÁTICA ESPAÑOLA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ROGELIO MIER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https://meet.google.com/pjt-hzdo-igf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 /09 / 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DE MÉXICO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YURI ULISES  HUERTA REYES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meet.google.com/gib-nyzq-wfb</w:t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ROBERTO MORENO PADILLA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17:00-18:00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21/09/2020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6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LITERATURA UNIVERSAL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C.18 MARIO HUGO MEJIA NAVARRO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before="240" w:line="276" w:lineRule="auto"/>
              <w:ind w:left="100" w:right="100" w:firstLine="0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https://meet.google.com/ohe-mnip-pdc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Lunes 21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6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LÓGICA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MOISES CASTRO RODRIGUEZ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1">
            <w:pPr>
              <w:shd w:fill="ffffff" w:val="clear"/>
              <w:spacing w:before="240" w:line="294.5454545454545" w:lineRule="auto"/>
              <w:jc w:val="center"/>
              <w:rPr>
                <w:rFonts w:ascii="Arial" w:cs="Arial" w:eastAsia="Arial" w:hAnsi="Arial"/>
                <w:color w:val="1a73e8"/>
                <w:sz w:val="18"/>
                <w:szCs w:val="18"/>
              </w:rPr>
            </w:pPr>
            <w:hyperlink r:id="rId63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rtl w:val="0"/>
                </w:rPr>
                <w:t xml:space="preserve">meet.google.com/rmy-fcmx-kfg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17:00-19:00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METODOLOGIA DE LA INVESTIGACION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MARIA ESTELA DIAZ MIRANDA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64">
              <w:r w:rsidDel="00000000" w:rsidR="00000000" w:rsidRPr="00000000">
                <w:rPr>
                  <w:rFonts w:ascii="Arial" w:cs="Arial" w:eastAsia="Arial" w:hAnsi="Arial"/>
                  <w:color w:val="1a73e8"/>
                  <w:sz w:val="18"/>
                  <w:szCs w:val="18"/>
                  <w:u w:val="single"/>
                  <w:rtl w:val="0"/>
                </w:rPr>
                <w:t xml:space="preserve">meet.google.com/sgo-ioch-sym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13-14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28/09/20</w:t>
            </w:r>
          </w:p>
        </w:tc>
        <w:tc>
          <w:tcPr>
            <w:shd w:fill="bdd7ee" w:val="clear"/>
            <w:vAlign w:val="bottom"/>
          </w:tcPr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TALLER DE LECTURA Y REDACCION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EDUVIGIS AYALA MATA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https://meet.google.com/lookup/hxito6goh7</w:t>
            </w:r>
          </w:p>
        </w:tc>
      </w:tr>
    </w:tbl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</w:r>
    </w:p>
    <w:sectPr>
      <w:headerReference r:id="rId65" w:type="default"/>
      <w:footerReference r:id="rId66" w:type="default"/>
      <w:footerReference r:id="rId67" w:type="even"/>
      <w:pgSz w:h="12240" w:w="15840"/>
      <w:pgMar w:bottom="720" w:top="720" w:left="720" w:right="720" w:header="198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Escuela Preparatoria Gral. Lázaro Cárdenas dependiente de la Universidad Michoacana de San Nicolás de Hidalgo.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92076</wp:posOffset>
          </wp:positionH>
          <wp:positionV relativeFrom="paragraph">
            <wp:posOffset>-129066</wp:posOffset>
          </wp:positionV>
          <wp:extent cx="648000" cy="648000"/>
          <wp:effectExtent b="0" l="0" r="0" t="0"/>
          <wp:wrapSquare wrapText="bothSides" distB="0" distT="0" distL="114300" distR="114300"/>
          <wp:docPr id="2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Lázaro Cárdenas No. 1000 Colonia Revolución C.P. 60150 Tel. 01(452)524-0740. Uruapan Michoacán.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www.eplc.umich.mx</w:t>
    </w:r>
  </w:p>
  <w:p w:rsidR="00000000" w:rsidDel="00000000" w:rsidP="00000000" w:rsidRDefault="00000000" w:rsidRPr="00000000" w14:paraId="000003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-927099</wp:posOffset>
              </wp:positionV>
              <wp:extent cx="1769423" cy="1425040"/>
              <wp:effectExtent b="0" l="0" r="0" t="0"/>
              <wp:wrapSquare wrapText="bothSides" distB="0" distT="0" distL="0" distR="0"/>
              <wp:docPr id="2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61289" y="3067480"/>
                        <a:ext cx="1769423" cy="1425040"/>
                        <a:chOff x="4461289" y="3067480"/>
                        <a:chExt cx="1769423" cy="1425040"/>
                      </a:xfrm>
                    </wpg:grpSpPr>
                    <wpg:grpSp>
                      <wpg:cNvGrpSpPr/>
                      <wpg:grpSpPr>
                        <a:xfrm>
                          <a:off x="4461289" y="3067480"/>
                          <a:ext cx="1769423" cy="1425040"/>
                          <a:chOff x="0" y="0"/>
                          <a:chExt cx="1769423" cy="142504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69400" cy="142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Umsnh.jpg"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7512" y="0"/>
                            <a:ext cx="89535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0" y="902525"/>
                            <a:ext cx="1769423" cy="52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ibre Baskerville" w:cs="Libre Baskerville" w:eastAsia="Libre Baskerville" w:hAnsi="Libre Baskervill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Escuela Preparatoria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ibre Baskerville" w:cs="Libre Baskerville" w:eastAsia="Libre Baskerville" w:hAnsi="Libre Baskervill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ibre Baskerville" w:cs="Libre Baskerville" w:eastAsia="Libre Baskerville" w:hAnsi="Libre Baskervill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“Gral. Lázaro Cárdenas”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-927099</wp:posOffset>
              </wp:positionV>
              <wp:extent cx="1769423" cy="1425040"/>
              <wp:effectExtent b="0" l="0" r="0" t="0"/>
              <wp:wrapSquare wrapText="bothSides" distB="0" distT="0" distL="0" distR="0"/>
              <wp:docPr id="2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9423" cy="1425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5C1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7346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273465"/>
  </w:style>
  <w:style w:type="paragraph" w:styleId="Piedepgina">
    <w:name w:val="footer"/>
    <w:basedOn w:val="Normal"/>
    <w:link w:val="PiedepginaCar"/>
    <w:uiPriority w:val="99"/>
    <w:unhideWhenUsed w:val="1"/>
    <w:rsid w:val="0027346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273465"/>
  </w:style>
  <w:style w:type="character" w:styleId="Hipervnculo">
    <w:name w:val="Hyperlink"/>
    <w:uiPriority w:val="99"/>
    <w:unhideWhenUsed w:val="1"/>
    <w:rsid w:val="002734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0053B"/>
    <w:rPr>
      <w:rFonts w:ascii="Segoe UI" w:cs="Segoe UI" w:hAnsi="Segoe UI" w:eastAsiaTheme="minorHAnsi"/>
      <w:sz w:val="18"/>
      <w:szCs w:val="18"/>
      <w:lang w:eastAsia="en-U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0053B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985C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A1784"/>
    <w:pPr>
      <w:ind w:left="720"/>
      <w:contextualSpacing w:val="1"/>
    </w:pPr>
  </w:style>
  <w:style w:type="paragraph" w:styleId="Sinespaciado">
    <w:name w:val="No Spacing"/>
    <w:uiPriority w:val="1"/>
    <w:qFormat w:val="1"/>
    <w:rsid w:val="00A210D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Default" w:customStyle="1">
    <w:name w:val="Default"/>
    <w:rsid w:val="00A210DD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CC0A82"/>
    <w:pPr>
      <w:spacing w:after="100" w:afterAutospacing="1" w:before="100" w:beforeAutospacing="1"/>
    </w:pPr>
    <w:rPr>
      <w:lang w:eastAsia="es-MX"/>
    </w:rPr>
  </w:style>
  <w:style w:type="character" w:styleId="dpvwyc" w:customStyle="1">
    <w:name w:val="dpvwyc"/>
    <w:basedOn w:val="Fuentedeprrafopredeter"/>
    <w:rsid w:val="004F0992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0336A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eet.google.com/lookup/gfkidxckgf?authuser=0&amp;hs=179" TargetMode="External"/><Relationship Id="rId42" Type="http://schemas.openxmlformats.org/officeDocument/2006/relationships/hyperlink" Target="https://meet.google.com/lookup/b46psx72fn" TargetMode="External"/><Relationship Id="rId41" Type="http://schemas.openxmlformats.org/officeDocument/2006/relationships/hyperlink" Target="https://meet.google.com/lookup/ednyfbtj4c" TargetMode="External"/><Relationship Id="rId44" Type="http://schemas.openxmlformats.org/officeDocument/2006/relationships/hyperlink" Target="https://meet.google.com/lookup/fi5zpiap5v?authuser=0&amp;hs=179" TargetMode="External"/><Relationship Id="rId43" Type="http://schemas.openxmlformats.org/officeDocument/2006/relationships/hyperlink" Target="https://meet.google.com/hzu-pxor-rnj" TargetMode="External"/><Relationship Id="rId46" Type="http://schemas.openxmlformats.org/officeDocument/2006/relationships/hyperlink" Target="https://meet.google.com/lookup/cflrnffdv3?authuser=0&amp;hs=179" TargetMode="External"/><Relationship Id="rId45" Type="http://schemas.openxmlformats.org/officeDocument/2006/relationships/hyperlink" Target="https://meet.google.com/lookup/gxvza7tzwa?authuser=0&amp;hs=17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kxm-zxmo-qwj?hs=122&amp;authuser=0" TargetMode="External"/><Relationship Id="rId48" Type="http://schemas.openxmlformats.org/officeDocument/2006/relationships/hyperlink" Target="https://meet.google.com/lookup/du5uirv42h?authuser=0&amp;hs=179" TargetMode="External"/><Relationship Id="rId47" Type="http://schemas.openxmlformats.org/officeDocument/2006/relationships/hyperlink" Target="https://meet.google.com/sdz-nvcj-mgz?hs=122&amp;authuser=0" TargetMode="External"/><Relationship Id="rId49" Type="http://schemas.openxmlformats.org/officeDocument/2006/relationships/hyperlink" Target="https://meet.google.com/lookup/fk4w2gsqms?authuser=0&amp;hs=17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meet.google.com/lookup/ef37f6eiql" TargetMode="External"/><Relationship Id="rId31" Type="http://schemas.openxmlformats.org/officeDocument/2006/relationships/hyperlink" Target="https://meet.google.com/lookup/g6bip4aavb?authuser=0&amp;hs=179" TargetMode="External"/><Relationship Id="rId30" Type="http://schemas.openxmlformats.org/officeDocument/2006/relationships/hyperlink" Target="https://meet.google.com/kfb-nhnc-sxc?hs=122&amp;authuser=0" TargetMode="External"/><Relationship Id="rId33" Type="http://schemas.openxmlformats.org/officeDocument/2006/relationships/hyperlink" Target="https://meet.google.com/sex-tfgt-czo?hs=122&amp;authuser=0" TargetMode="External"/><Relationship Id="rId32" Type="http://schemas.openxmlformats.org/officeDocument/2006/relationships/hyperlink" Target="https://meet.google.com/wps-pxnd-hid" TargetMode="External"/><Relationship Id="rId35" Type="http://schemas.openxmlformats.org/officeDocument/2006/relationships/hyperlink" Target="https://meet.google.com/hxk-tsgf-hmy?hs=122&amp;authuser=1" TargetMode="External"/><Relationship Id="rId34" Type="http://schemas.openxmlformats.org/officeDocument/2006/relationships/hyperlink" Target="https://meet.google.com/keg-ukzs-nnb?hs=122&amp;authuser=0" TargetMode="External"/><Relationship Id="rId37" Type="http://schemas.openxmlformats.org/officeDocument/2006/relationships/hyperlink" Target="https://meet.google.com/vim-vjrk-tei?hs=122&amp;authuser=1" TargetMode="External"/><Relationship Id="rId36" Type="http://schemas.openxmlformats.org/officeDocument/2006/relationships/hyperlink" Target="https://meet.google.com/lookup/cy6axryrqj" TargetMode="External"/><Relationship Id="rId39" Type="http://schemas.openxmlformats.org/officeDocument/2006/relationships/hyperlink" Target="https://meet.google.com/hch-mddw-vob" TargetMode="External"/><Relationship Id="rId38" Type="http://schemas.openxmlformats.org/officeDocument/2006/relationships/hyperlink" Target="https://meet.google.com/rrz-bhdw-ycw?hs=122&amp;authuser=0" TargetMode="External"/><Relationship Id="rId62" Type="http://schemas.openxmlformats.org/officeDocument/2006/relationships/hyperlink" Target="https://meet.google.com/ohe-mnip-pdc" TargetMode="External"/><Relationship Id="rId61" Type="http://schemas.openxmlformats.org/officeDocument/2006/relationships/hyperlink" Target="https://meet.google.com/lookup/frqhokizdk?authuser=0&amp;hs=179" TargetMode="External"/><Relationship Id="rId20" Type="http://schemas.openxmlformats.org/officeDocument/2006/relationships/hyperlink" Target="https://meet.google.com/lookup/ethgkfil7p" TargetMode="External"/><Relationship Id="rId64" Type="http://schemas.openxmlformats.org/officeDocument/2006/relationships/hyperlink" Target="https://meet.google.com/sgo-ioch-sym?hs=122&amp;authuser=0" TargetMode="External"/><Relationship Id="rId63" Type="http://schemas.openxmlformats.org/officeDocument/2006/relationships/hyperlink" Target="https://meet.google.com/rmy-fcmx-kfg?hs=122&amp;authuser=0" TargetMode="External"/><Relationship Id="rId22" Type="http://schemas.openxmlformats.org/officeDocument/2006/relationships/hyperlink" Target="https://meet.google.com/jyq-idjf-igw" TargetMode="External"/><Relationship Id="rId66" Type="http://schemas.openxmlformats.org/officeDocument/2006/relationships/footer" Target="footer2.xml"/><Relationship Id="rId21" Type="http://schemas.openxmlformats.org/officeDocument/2006/relationships/hyperlink" Target="https://meet.google.com/eoj-utzu-wog?hs=122&amp;authuser=4" TargetMode="External"/><Relationship Id="rId65" Type="http://schemas.openxmlformats.org/officeDocument/2006/relationships/header" Target="header1.xml"/><Relationship Id="rId24" Type="http://schemas.openxmlformats.org/officeDocument/2006/relationships/hyperlink" Target="https://meet.google.com/lookup/byofh2mi52" TargetMode="External"/><Relationship Id="rId23" Type="http://schemas.openxmlformats.org/officeDocument/2006/relationships/hyperlink" Target="https://meet.google.com/boy-nywx-dzr?hs=122&amp;authuser=0" TargetMode="External"/><Relationship Id="rId67" Type="http://schemas.openxmlformats.org/officeDocument/2006/relationships/footer" Target="footer1.xml"/><Relationship Id="rId60" Type="http://schemas.openxmlformats.org/officeDocument/2006/relationships/hyperlink" Target="https://meet.google.com/pbk-wkwf-xtm?hs=122&amp;authuser=0" TargetMode="External"/><Relationship Id="rId26" Type="http://schemas.openxmlformats.org/officeDocument/2006/relationships/hyperlink" Target="https://meet.google.com/gdq-anyz-hpt" TargetMode="External"/><Relationship Id="rId25" Type="http://schemas.openxmlformats.org/officeDocument/2006/relationships/hyperlink" Target="http://meet.google.com/cjq-hofp-tzj" TargetMode="External"/><Relationship Id="rId28" Type="http://schemas.openxmlformats.org/officeDocument/2006/relationships/hyperlink" Target="https://meet.google.com/lookup/d765b5r3sj?authuser=0&amp;hs=179" TargetMode="External"/><Relationship Id="rId27" Type="http://schemas.openxmlformats.org/officeDocument/2006/relationships/hyperlink" Target="https://meet.google.com/lookup/doqlxbdvuq" TargetMode="External"/><Relationship Id="rId29" Type="http://schemas.openxmlformats.org/officeDocument/2006/relationships/hyperlink" Target="https://meet.google.com/mjw-jwzf-wvev" TargetMode="External"/><Relationship Id="rId51" Type="http://schemas.openxmlformats.org/officeDocument/2006/relationships/hyperlink" Target="https://meet.google.com/lookup/bbz2ijo4ws?authuser=0&amp;hs=179" TargetMode="External"/><Relationship Id="rId50" Type="http://schemas.openxmlformats.org/officeDocument/2006/relationships/hyperlink" Target="https://meet.google.com/lookup/aaxfvy6sqq?authuser=0&amp;hs=179" TargetMode="External"/><Relationship Id="rId53" Type="http://schemas.openxmlformats.org/officeDocument/2006/relationships/hyperlink" Target="https://meet.google.com/dny-vpqq-pzo?hs=122&amp;authuser=0" TargetMode="External"/><Relationship Id="rId52" Type="http://schemas.openxmlformats.org/officeDocument/2006/relationships/hyperlink" Target="https://meet.google.com/otr-cpef-udx?hs=122&amp;authuser=1" TargetMode="External"/><Relationship Id="rId11" Type="http://schemas.openxmlformats.org/officeDocument/2006/relationships/hyperlink" Target="https://meet.google.com/lookup/hjvpog2myn?authuser=0&amp;hs=179" TargetMode="External"/><Relationship Id="rId55" Type="http://schemas.openxmlformats.org/officeDocument/2006/relationships/hyperlink" Target="https://meet.google.com/lookup/gt35piq4nc?authuser=0&amp;hs=179" TargetMode="External"/><Relationship Id="rId10" Type="http://schemas.openxmlformats.org/officeDocument/2006/relationships/hyperlink" Target="https://meet.google.com/lookup/f3jkast23q" TargetMode="External"/><Relationship Id="rId54" Type="http://schemas.openxmlformats.org/officeDocument/2006/relationships/hyperlink" Target="https://meet.google.com/lookup/alquxtfwrp?authuser=1&amp;hs=179" TargetMode="External"/><Relationship Id="rId13" Type="http://schemas.openxmlformats.org/officeDocument/2006/relationships/hyperlink" Target="https://meet.google.com/qbp-vryj-ben?hs=122&amp;authuser=4" TargetMode="External"/><Relationship Id="rId57" Type="http://schemas.openxmlformats.org/officeDocument/2006/relationships/hyperlink" Target="https://meet.google.com/moq-uzun-sxp?hs=122&amp;authuser=0" TargetMode="External"/><Relationship Id="rId12" Type="http://schemas.openxmlformats.org/officeDocument/2006/relationships/hyperlink" Target="https://meet.google.com/wog-ecyj-ref?hs=122&amp;authuser=0" TargetMode="External"/><Relationship Id="rId56" Type="http://schemas.openxmlformats.org/officeDocument/2006/relationships/hyperlink" Target="https://meet.google.com/lookup/b6aep5a4i3?authuser=0&amp;hs=179" TargetMode="External"/><Relationship Id="rId15" Type="http://schemas.openxmlformats.org/officeDocument/2006/relationships/hyperlink" Target="https://meet.google.com/lookup/ef37f6eiql" TargetMode="External"/><Relationship Id="rId59" Type="http://schemas.openxmlformats.org/officeDocument/2006/relationships/hyperlink" Target="https://meet.google.com/lookup/c6ttjwbcmh?authuser=0&amp;hs=179" TargetMode="External"/><Relationship Id="rId14" Type="http://schemas.openxmlformats.org/officeDocument/2006/relationships/hyperlink" Target="https://meet.google.com/lookup/dmhxixnmmi?authuser=1&amp;hs=179" TargetMode="External"/><Relationship Id="rId58" Type="http://schemas.openxmlformats.org/officeDocument/2006/relationships/hyperlink" Target="https://meet.google.com/lookup/bupdhdj7jc?authuser=1&amp;hs=179" TargetMode="External"/><Relationship Id="rId17" Type="http://schemas.openxmlformats.org/officeDocument/2006/relationships/hyperlink" Target="https://meet.google.com/fyi-bjbb-qie?hs=122&amp;authuser=0" TargetMode="External"/><Relationship Id="rId16" Type="http://schemas.openxmlformats.org/officeDocument/2006/relationships/hyperlink" Target="https://meet.google.com/fei-fahf-yod" TargetMode="External"/><Relationship Id="rId19" Type="http://schemas.openxmlformats.org/officeDocument/2006/relationships/hyperlink" Target="http://meet.google.com/xnk-tdne-gmu" TargetMode="External"/><Relationship Id="rId18" Type="http://schemas.openxmlformats.org/officeDocument/2006/relationships/hyperlink" Target="https://meet.google.com/lookup/f6nldvx4fx?authuser=0&amp;hs=17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Hxx3EqFAo0CDH/3jRhfKB06HA==">AMUW2mUyYr3PP3ezDYUHULazou46HWbhZ8eqEPubp5vFANNU9p+7ZjDkAezllPXyjgckv5RYxcHKFvxPTrzZpAFnYPDaJ9M3WY4GcbQ85z2UxUOPKJ4qjjBiSjMiGFSfo58wD1mrseLl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2020-09-02T16:58:00Z</dcterms:created>
  <dc:creator>Thopolverine LemuZ</dc:creator>
</cp:coreProperties>
</file>